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61" w:rsidRPr="001E0D2C" w:rsidRDefault="001F2FF6" w:rsidP="001F2FF6">
      <w:pPr>
        <w:rPr>
          <w:b/>
          <w:sz w:val="4"/>
          <w:szCs w:val="4"/>
        </w:rPr>
      </w:pPr>
      <w:r w:rsidRPr="001E0D2C">
        <w:rPr>
          <w:noProof/>
          <w:sz w:val="4"/>
          <w:szCs w:val="4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193040</wp:posOffset>
                </wp:positionV>
                <wp:extent cx="4213860" cy="834390"/>
                <wp:effectExtent l="0" t="0" r="0" b="381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4E" w:rsidRPr="00C7274E" w:rsidRDefault="008E2220" w:rsidP="00C7274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NZ"/>
                              </w:rPr>
                            </w:pPr>
                            <w:r w:rsidRPr="00C7274E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NZ"/>
                              </w:rPr>
                              <w:t>‘Ko Te Tangata’</w:t>
                            </w:r>
                            <w:r w:rsidR="00C7274E" w:rsidRPr="00C7274E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NZ"/>
                              </w:rPr>
                              <w:t xml:space="preserve"> Scholarship</w:t>
                            </w:r>
                            <w:r w:rsidR="00C04125" w:rsidRPr="00C7274E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NZ"/>
                              </w:rPr>
                              <w:t xml:space="preserve"> </w:t>
                            </w:r>
                          </w:p>
                          <w:p w:rsidR="001F2FF6" w:rsidRPr="00C7274E" w:rsidRDefault="00C04125" w:rsidP="00C7274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C7274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  <w:t>Personal Statement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-27.6pt;margin-top:15.2pt;width:331.8pt;height:6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" filled="f" stroked="f" strokeweight=".5pt">
                <v:textbox>
                  <w:txbxContent>
                    <w:p w:rsidR="00C7274E" w:rsidRPr="00C7274E" w:rsidRDefault="008E2220" w:rsidP="00C7274E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NZ"/>
                        </w:rPr>
                      </w:pPr>
                      <w:r w:rsidRPr="00C7274E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NZ"/>
                        </w:rPr>
                        <w:t>‘Ko Te Tangata’</w:t>
                      </w:r>
                      <w:r w:rsidR="00C7274E" w:rsidRPr="00C7274E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NZ"/>
                        </w:rPr>
                        <w:t xml:space="preserve"> Scholarship</w:t>
                      </w:r>
                      <w:r w:rsidR="00C04125" w:rsidRPr="00C7274E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NZ"/>
                        </w:rPr>
                        <w:t xml:space="preserve"> </w:t>
                      </w:r>
                    </w:p>
                    <w:p w:rsidR="001F2FF6" w:rsidRPr="00C7274E" w:rsidRDefault="00C04125" w:rsidP="00C7274E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</w:pPr>
                      <w:r w:rsidRPr="00C7274E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  <w:t>Personal Statement Form</w:t>
                      </w:r>
                    </w:p>
                  </w:txbxContent>
                </v:textbox>
              </v:shape>
            </w:pict>
          </mc:Fallback>
        </mc:AlternateContent>
      </w:r>
      <w:r w:rsidR="00054B61" w:rsidRPr="001E0D2C">
        <w:rPr>
          <w:noProof/>
          <w:sz w:val="4"/>
          <w:szCs w:val="4"/>
          <w:lang w:val="en-NZ" w:eastAsia="zh-CN"/>
        </w:rPr>
        <w:drawing>
          <wp:anchor distT="0" distB="0" distL="114300" distR="114300" simplePos="0" relativeHeight="251658240" behindDoc="1" locked="0" layoutInCell="1" allowOverlap="1" wp14:anchorId="18BD7834" wp14:editId="37B9105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7479" cy="1078444"/>
            <wp:effectExtent l="0" t="0" r="0" b="7620"/>
            <wp:wrapTight wrapText="bothSides">
              <wp:wrapPolygon edited="0">
                <wp:start x="1143" y="0"/>
                <wp:lineTo x="1143" y="21371"/>
                <wp:lineTo x="20418" y="21371"/>
                <wp:lineTo x="20418" y="0"/>
                <wp:lineTo x="1143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headerx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479" cy="107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</w:rPr>
      </w:pPr>
    </w:p>
    <w:p w:rsidR="00D33CF8" w:rsidRPr="00D33CF8" w:rsidRDefault="00D33CF8" w:rsidP="00C7274E">
      <w:pPr>
        <w:tabs>
          <w:tab w:val="left" w:pos="3780"/>
        </w:tabs>
        <w:jc w:val="both"/>
        <w:rPr>
          <w:rFonts w:eastAsia="Times New Roman" w:cs="Arial"/>
          <w:sz w:val="20"/>
          <w:lang w:val="en-NZ"/>
        </w:rPr>
      </w:pPr>
      <w:r w:rsidRPr="00D33CF8">
        <w:rPr>
          <w:rFonts w:eastAsia="Times New Roman" w:cs="Arial"/>
          <w:sz w:val="20"/>
          <w:lang w:val="en-NZ"/>
        </w:rPr>
        <w:t>This form is t</w:t>
      </w:r>
      <w:r w:rsidR="007F1395">
        <w:rPr>
          <w:rFonts w:eastAsia="Times New Roman" w:cs="Arial"/>
          <w:sz w:val="20"/>
          <w:lang w:val="en-NZ"/>
        </w:rPr>
        <w:t>o be completed and uploaded to</w:t>
      </w:r>
      <w:r w:rsidRPr="00D33CF8">
        <w:rPr>
          <w:rFonts w:eastAsia="Times New Roman" w:cs="Arial"/>
          <w:sz w:val="20"/>
          <w:lang w:val="en-NZ"/>
        </w:rPr>
        <w:t xml:space="preserve"> your online application for a</w:t>
      </w:r>
      <w:r w:rsidR="00E81F6D">
        <w:rPr>
          <w:rFonts w:eastAsia="Times New Roman" w:cs="Arial"/>
          <w:sz w:val="20"/>
          <w:lang w:val="en-NZ"/>
        </w:rPr>
        <w:t xml:space="preserve"> </w:t>
      </w:r>
      <w:r w:rsidR="00A81F92">
        <w:rPr>
          <w:rFonts w:eastAsia="Times New Roman" w:cs="Arial"/>
          <w:sz w:val="20"/>
          <w:lang w:val="en-NZ"/>
        </w:rPr>
        <w:t>‘Ko Te Tangata’ Scholarship</w:t>
      </w:r>
      <w:r w:rsidR="00253D5A">
        <w:rPr>
          <w:rFonts w:eastAsia="Times New Roman" w:cs="Arial"/>
          <w:sz w:val="20"/>
          <w:lang w:val="en-NZ"/>
        </w:rPr>
        <w:t>.</w:t>
      </w:r>
    </w:p>
    <w:p w:rsidR="00D33CF8" w:rsidRP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Pr="00D33CF8" w:rsidRDefault="00D33CF8" w:rsidP="0074026D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  <w:r w:rsidRPr="00D33CF8">
        <w:rPr>
          <w:rFonts w:eastAsia="Times New Roman" w:cs="Arial"/>
          <w:b/>
          <w:sz w:val="20"/>
          <w:lang w:val="en-NZ"/>
        </w:rPr>
        <w:t>Please ensure that all sections are completed fully.</w:t>
      </w:r>
      <w:r w:rsidR="0074026D">
        <w:rPr>
          <w:rFonts w:eastAsia="Times New Roman" w:cs="Arial"/>
          <w:b/>
          <w:sz w:val="20"/>
          <w:lang w:val="en-NZ"/>
        </w:rPr>
        <w:t xml:space="preserve">  </w:t>
      </w:r>
      <w:r w:rsidRPr="00D33CF8">
        <w:rPr>
          <w:rFonts w:eastAsia="Times New Roman" w:cs="Arial"/>
          <w:b/>
          <w:color w:val="FF0000"/>
          <w:sz w:val="20"/>
          <w:lang w:val="en-NZ"/>
        </w:rPr>
        <w:t>This form should be completed electronically.</w:t>
      </w:r>
    </w:p>
    <w:p w:rsidR="00D33CF8" w:rsidRPr="00D33CF8" w:rsidRDefault="00D33CF8" w:rsidP="00D33CF8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Applicant’s Details</w:t>
      </w:r>
    </w:p>
    <w:p w:rsidR="00D33CF8" w:rsidRPr="00D33CF8" w:rsidRDefault="00D33CF8" w:rsidP="00D33CF8">
      <w:pPr>
        <w:rPr>
          <w:rFonts w:eastAsia="Times New Roman" w:cs="Times New Roman"/>
          <w:sz w:val="20"/>
          <w:lang w:val="en-NZ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31"/>
      </w:tblGrid>
      <w:tr w:rsidR="00D33CF8" w:rsidRPr="00D33CF8" w:rsidTr="00637F1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Last name: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bookmarkStart w:id="1" w:name="_GoBack"/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bookmarkEnd w:id="1"/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0"/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First name(s):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2"/>
          </w:p>
        </w:tc>
      </w:tr>
      <w:tr w:rsidR="00D33CF8" w:rsidRPr="00D33CF8" w:rsidTr="00637F1C">
        <w:tblPrEx>
          <w:tblBorders>
            <w:insideH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University of Waikato ID number: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3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</w:p>
        </w:tc>
      </w:tr>
    </w:tbl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FD7C1C" w:rsidRPr="00D33CF8" w:rsidRDefault="00735DB6" w:rsidP="00FD7C1C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study at waikato</w:t>
      </w:r>
    </w:p>
    <w:p w:rsidR="00FD7C1C" w:rsidRPr="00D33CF8" w:rsidRDefault="00FD7C1C" w:rsidP="00FD7C1C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>P</w:t>
      </w:r>
      <w:r w:rsidR="00F954F5">
        <w:rPr>
          <w:rFonts w:eastAsia="Times New Roman" w:cs="Times New Roman"/>
          <w:b/>
          <w:bCs/>
          <w:sz w:val="20"/>
          <w:lang w:val="en-NZ"/>
        </w:rPr>
        <w:t xml:space="preserve">lease provide </w:t>
      </w:r>
      <w:r w:rsidR="00735DB6">
        <w:rPr>
          <w:rFonts w:eastAsia="Times New Roman" w:cs="Times New Roman"/>
          <w:b/>
          <w:bCs/>
          <w:sz w:val="20"/>
          <w:lang w:val="en-NZ"/>
        </w:rPr>
        <w:t>a brief statement</w:t>
      </w:r>
      <w:r w:rsidR="00F954F5">
        <w:rPr>
          <w:rFonts w:eastAsia="Times New Roman" w:cs="Times New Roman"/>
          <w:b/>
          <w:bCs/>
          <w:sz w:val="20"/>
          <w:lang w:val="en-NZ"/>
        </w:rPr>
        <w:t xml:space="preserve"> o</w:t>
      </w:r>
      <w:r w:rsidR="00735DB6">
        <w:rPr>
          <w:rFonts w:eastAsia="Times New Roman" w:cs="Times New Roman"/>
          <w:b/>
          <w:bCs/>
          <w:sz w:val="20"/>
          <w:lang w:val="en-NZ"/>
        </w:rPr>
        <w:t>n why you would like to study at the University of Waikato:</w:t>
      </w:r>
    </w:p>
    <w:p w:rsidR="00FD7C1C" w:rsidRDefault="00FD7C1C" w:rsidP="00FD7C1C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C757D5" w:rsidRDefault="00C757D5" w:rsidP="00FD7C1C">
      <w:pPr>
        <w:rPr>
          <w:rFonts w:eastAsia="Times New Roman" w:cs="Times New Roman"/>
          <w:sz w:val="20"/>
          <w:lang w:val="en-NZ"/>
        </w:rPr>
      </w:pPr>
    </w:p>
    <w:p w:rsidR="00C757D5" w:rsidRPr="00D33CF8" w:rsidRDefault="00C112EA" w:rsidP="00C757D5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C112EA">
        <w:rPr>
          <w:rFonts w:ascii="Arial Black" w:eastAsia="Times New Roman" w:hAnsi="Arial Black" w:cs="Arial"/>
          <w:bCs/>
          <w:iCs/>
          <w:caps/>
          <w:color w:val="FF0000"/>
          <w:spacing w:val="20"/>
          <w:sz w:val="20"/>
          <w:szCs w:val="20"/>
          <w:lang w:val="en-NZ"/>
        </w:rPr>
        <w:t xml:space="preserve">IF APPLICABLE, </w:t>
      </w:r>
      <w:r w:rsidR="00383702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financial need &amp; personal circumstances</w:t>
      </w:r>
    </w:p>
    <w:p w:rsidR="00C757D5" w:rsidRPr="00D33CF8" w:rsidRDefault="00C112EA" w:rsidP="00C112EA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 xml:space="preserve">If you are applying for special consideration due to financial need and/or </w:t>
      </w:r>
      <w:r w:rsidR="00735DB6">
        <w:rPr>
          <w:rFonts w:eastAsia="Times New Roman" w:cs="Times New Roman"/>
          <w:b/>
          <w:bCs/>
          <w:sz w:val="20"/>
          <w:lang w:val="en-NZ"/>
        </w:rPr>
        <w:t xml:space="preserve">extraordinary personal </w:t>
      </w:r>
      <w:r>
        <w:rPr>
          <w:rFonts w:eastAsia="Times New Roman" w:cs="Times New Roman"/>
          <w:b/>
          <w:bCs/>
          <w:sz w:val="20"/>
          <w:lang w:val="en-NZ"/>
        </w:rPr>
        <w:t>circumstances, p</w:t>
      </w:r>
      <w:r w:rsidR="00C757D5">
        <w:rPr>
          <w:rFonts w:eastAsia="Times New Roman" w:cs="Times New Roman"/>
          <w:b/>
          <w:bCs/>
          <w:sz w:val="20"/>
          <w:lang w:val="en-NZ"/>
        </w:rPr>
        <w:t>lease</w:t>
      </w:r>
      <w:r w:rsidR="00383702">
        <w:rPr>
          <w:rFonts w:eastAsia="Times New Roman" w:cs="Times New Roman"/>
          <w:b/>
          <w:bCs/>
          <w:sz w:val="20"/>
          <w:lang w:val="en-NZ"/>
        </w:rPr>
        <w:t xml:space="preserve"> provide details of your need</w:t>
      </w:r>
      <w:r>
        <w:rPr>
          <w:rFonts w:eastAsia="Times New Roman" w:cs="Times New Roman"/>
          <w:b/>
          <w:bCs/>
          <w:sz w:val="20"/>
          <w:lang w:val="en-NZ"/>
        </w:rPr>
        <w:t>s here</w:t>
      </w:r>
      <w:r w:rsidR="00C757D5">
        <w:rPr>
          <w:rFonts w:eastAsia="Times New Roman" w:cs="Times New Roman"/>
          <w:b/>
          <w:bCs/>
          <w:sz w:val="20"/>
          <w:lang w:val="en-NZ"/>
        </w:rPr>
        <w:t>:</w:t>
      </w:r>
    </w:p>
    <w:p w:rsidR="00C757D5" w:rsidRPr="00D90BB4" w:rsidRDefault="00C757D5" w:rsidP="00C757D5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  <w:bookmarkEnd w:id="4"/>
    </w:p>
    <w:p w:rsidR="00C757D5" w:rsidRPr="00D90BB4" w:rsidRDefault="00C757D5" w:rsidP="00FD7C1C">
      <w:pPr>
        <w:rPr>
          <w:rFonts w:eastAsia="Times New Roman" w:cs="Times New Roman"/>
          <w:sz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other information you consider relevant</w:t>
      </w:r>
    </w:p>
    <w:p w:rsidR="00D33CF8" w:rsidRPr="00D33CF8" w:rsidRDefault="00D33CF8" w:rsidP="00D33CF8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b/>
          <w:bCs/>
          <w:sz w:val="20"/>
          <w:lang w:val="en-NZ"/>
        </w:rPr>
        <w:t>This (optional) field allows you to tell the Selection Panel more about yourself as a person and/or any other information you feel should be taken into consideration</w:t>
      </w:r>
      <w:r w:rsidR="00AC6548">
        <w:rPr>
          <w:rFonts w:eastAsia="Times New Roman" w:cs="Times New Roman"/>
          <w:b/>
          <w:bCs/>
          <w:sz w:val="20"/>
          <w:lang w:val="en-NZ"/>
        </w:rPr>
        <w:t>,</w:t>
      </w:r>
      <w:r w:rsidRPr="00D33CF8">
        <w:rPr>
          <w:rFonts w:eastAsia="Times New Roman" w:cs="Times New Roman"/>
          <w:b/>
          <w:bCs/>
          <w:sz w:val="20"/>
          <w:lang w:val="en-NZ"/>
        </w:rPr>
        <w:t xml:space="preserve"> e.g.</w:t>
      </w:r>
      <w:r w:rsidR="003E11A8">
        <w:rPr>
          <w:rFonts w:eastAsia="Times New Roman" w:cs="Times New Roman"/>
          <w:b/>
          <w:bCs/>
          <w:sz w:val="20"/>
          <w:lang w:val="en-NZ"/>
        </w:rPr>
        <w:t xml:space="preserve"> first in family to attend university,</w:t>
      </w:r>
      <w:r w:rsidRPr="00D33CF8">
        <w:rPr>
          <w:rFonts w:eastAsia="Times New Roman" w:cs="Times New Roman"/>
          <w:b/>
          <w:bCs/>
          <w:sz w:val="20"/>
          <w:lang w:val="en-NZ"/>
        </w:rPr>
        <w:t xml:space="preserve"> illness that may have affected otherwise strong grades:</w:t>
      </w:r>
    </w:p>
    <w:p w:rsidR="00854B2E" w:rsidRPr="00190E86" w:rsidRDefault="00D33CF8" w:rsidP="00190E86">
      <w:pPr>
        <w:jc w:val="both"/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sectPr w:rsidR="00854B2E" w:rsidRPr="00190E86" w:rsidSect="00D33CF8">
      <w:footerReference w:type="default" r:id="rId8"/>
      <w:pgSz w:w="11906" w:h="16838"/>
      <w:pgMar w:top="0" w:right="1440" w:bottom="709" w:left="1440" w:header="113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32" w:rsidRDefault="00B10C32" w:rsidP="00246CF2">
      <w:r>
        <w:separator/>
      </w:r>
    </w:p>
  </w:endnote>
  <w:endnote w:type="continuationSeparator" w:id="0">
    <w:p w:rsidR="00B10C32" w:rsidRDefault="00B10C32" w:rsidP="002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F8" w:rsidRPr="00D33CF8" w:rsidRDefault="00D33CF8">
    <w:pPr>
      <w:pStyle w:val="Footer"/>
      <w:rPr>
        <w:sz w:val="4"/>
        <w:szCs w:val="4"/>
      </w:rPr>
    </w:pPr>
    <w:r w:rsidRPr="001E0D2C">
      <w:rPr>
        <w:noProof/>
        <w:sz w:val="4"/>
        <w:szCs w:val="4"/>
        <w:lang w:val="en-NZ" w:eastAsia="zh-CN"/>
      </w:rPr>
      <w:drawing>
        <wp:anchor distT="0" distB="0" distL="114300" distR="114300" simplePos="0" relativeHeight="251659264" behindDoc="1" locked="0" layoutInCell="1" allowOverlap="1" wp14:anchorId="093C6F08" wp14:editId="6E7C2B38">
          <wp:simplePos x="0" y="0"/>
          <wp:positionH relativeFrom="margin">
            <wp:posOffset>-899160</wp:posOffset>
          </wp:positionH>
          <wp:positionV relativeFrom="paragraph">
            <wp:posOffset>124460</wp:posOffset>
          </wp:positionV>
          <wp:extent cx="7542530" cy="467360"/>
          <wp:effectExtent l="0" t="0" r="0" b="8890"/>
          <wp:wrapTight wrapText="bothSides">
            <wp:wrapPolygon edited="0">
              <wp:start x="1146" y="0"/>
              <wp:lineTo x="1146" y="21130"/>
              <wp:lineTo x="20403" y="21130"/>
              <wp:lineTo x="20403" y="0"/>
              <wp:lineTo x="1146" y="0"/>
            </wp:wrapPolygon>
          </wp:wrapTight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32" w:rsidRDefault="00B10C32" w:rsidP="00246CF2">
      <w:r>
        <w:separator/>
      </w:r>
    </w:p>
  </w:footnote>
  <w:footnote w:type="continuationSeparator" w:id="0">
    <w:p w:rsidR="00B10C32" w:rsidRDefault="00B10C32" w:rsidP="0024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A85"/>
    <w:multiLevelType w:val="hybridMultilevel"/>
    <w:tmpl w:val="D6389E2C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33C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4D1B5F"/>
    <w:multiLevelType w:val="multilevel"/>
    <w:tmpl w:val="CAA22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70C17266"/>
    <w:multiLevelType w:val="multilevel"/>
    <w:tmpl w:val="599AD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u2cuOQlhAWeWPNIN+a2XVc5NoNNrGBNyLK+9KV8eaiobykR7m/QeeSAlEIQ+5Yg+GQlgqiFONJFFvTPprsqQ==" w:salt="1BbThm07aAnchpj7VF7I1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F2"/>
    <w:rsid w:val="000040C4"/>
    <w:rsid w:val="00054B61"/>
    <w:rsid w:val="00057C1F"/>
    <w:rsid w:val="000B02E2"/>
    <w:rsid w:val="00140204"/>
    <w:rsid w:val="00190E86"/>
    <w:rsid w:val="001A13D9"/>
    <w:rsid w:val="001E0D2C"/>
    <w:rsid w:val="001F2FF6"/>
    <w:rsid w:val="00234E81"/>
    <w:rsid w:val="00246CF2"/>
    <w:rsid w:val="00253D5A"/>
    <w:rsid w:val="00273BE9"/>
    <w:rsid w:val="00341E41"/>
    <w:rsid w:val="00383702"/>
    <w:rsid w:val="003B0DB2"/>
    <w:rsid w:val="003D76D5"/>
    <w:rsid w:val="003E11A8"/>
    <w:rsid w:val="0043695C"/>
    <w:rsid w:val="00437416"/>
    <w:rsid w:val="00460A03"/>
    <w:rsid w:val="00504CC6"/>
    <w:rsid w:val="00566870"/>
    <w:rsid w:val="00586B8A"/>
    <w:rsid w:val="005C3FE5"/>
    <w:rsid w:val="005D0B6D"/>
    <w:rsid w:val="00602115"/>
    <w:rsid w:val="00637F1C"/>
    <w:rsid w:val="006B5D8B"/>
    <w:rsid w:val="00735DB6"/>
    <w:rsid w:val="0074026D"/>
    <w:rsid w:val="00790827"/>
    <w:rsid w:val="00797B2D"/>
    <w:rsid w:val="007F1395"/>
    <w:rsid w:val="00854B2E"/>
    <w:rsid w:val="008A282F"/>
    <w:rsid w:val="008E2220"/>
    <w:rsid w:val="00956891"/>
    <w:rsid w:val="00A47A22"/>
    <w:rsid w:val="00A81F92"/>
    <w:rsid w:val="00AC6548"/>
    <w:rsid w:val="00B10C32"/>
    <w:rsid w:val="00B411EE"/>
    <w:rsid w:val="00BE719B"/>
    <w:rsid w:val="00C04125"/>
    <w:rsid w:val="00C112EA"/>
    <w:rsid w:val="00C7274E"/>
    <w:rsid w:val="00C757D5"/>
    <w:rsid w:val="00CA4475"/>
    <w:rsid w:val="00CA4CD2"/>
    <w:rsid w:val="00CB2388"/>
    <w:rsid w:val="00CE13D2"/>
    <w:rsid w:val="00D33CF8"/>
    <w:rsid w:val="00D62CCF"/>
    <w:rsid w:val="00D90BB4"/>
    <w:rsid w:val="00E81F6D"/>
    <w:rsid w:val="00F27DBB"/>
    <w:rsid w:val="00F84470"/>
    <w:rsid w:val="00F936D8"/>
    <w:rsid w:val="00F954F5"/>
    <w:rsid w:val="00FA0447"/>
    <w:rsid w:val="00FD7C1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CD0C88"/>
  <w15:chartTrackingRefBased/>
  <w15:docId w15:val="{F9889A27-E5D9-4CC5-A72F-71C075F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 Header"/>
    <w:qFormat/>
    <w:rsid w:val="00054B61"/>
    <w:pPr>
      <w:spacing w:after="0" w:line="240" w:lineRule="auto"/>
    </w:pPr>
    <w:rPr>
      <w:rFonts w:ascii="Arial" w:hAnsi="Arial"/>
      <w:sz w:val="4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F2"/>
  </w:style>
  <w:style w:type="paragraph" w:styleId="Footer">
    <w:name w:val="footer"/>
    <w:basedOn w:val="Normal"/>
    <w:link w:val="Foot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F2"/>
  </w:style>
  <w:style w:type="paragraph" w:styleId="BalloonText">
    <w:name w:val="Balloon Text"/>
    <w:basedOn w:val="Normal"/>
    <w:link w:val="BalloonTextChar"/>
    <w:uiPriority w:val="99"/>
    <w:semiHidden/>
    <w:unhideWhenUsed/>
    <w:rsid w:val="00FF6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1"/>
    <w:rPr>
      <w:rFonts w:ascii="Segoe UI" w:hAnsi="Segoe UI" w:cs="Segoe UI"/>
      <w:sz w:val="18"/>
      <w:szCs w:val="18"/>
    </w:rPr>
  </w:style>
  <w:style w:type="paragraph" w:styleId="NoSpacing">
    <w:name w:val="No Spacing"/>
    <w:aliases w:val="Main body font"/>
    <w:uiPriority w:val="1"/>
    <w:qFormat/>
    <w:rsid w:val="00054B61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Liesha Mawdsley</dc:creator>
  <cp:keywords/>
  <dc:description/>
  <cp:lastModifiedBy>Liesha Mawdsley</cp:lastModifiedBy>
  <cp:revision>3</cp:revision>
  <cp:lastPrinted>2016-05-30T03:01:00Z</cp:lastPrinted>
  <dcterms:created xsi:type="dcterms:W3CDTF">2020-02-25T22:25:00Z</dcterms:created>
  <dcterms:modified xsi:type="dcterms:W3CDTF">2021-04-07T23:33:00Z</dcterms:modified>
</cp:coreProperties>
</file>